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301F" w14:textId="1EAA21EE" w:rsidR="00050E6F" w:rsidRPr="00CE5059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bCs/>
          <w:sz w:val="28"/>
          <w:szCs w:val="28"/>
        </w:rPr>
      </w:pPr>
      <w:r w:rsidRPr="00831897">
        <w:rPr>
          <w:rFonts w:ascii="Times New Roman" w:hAnsi="Times New Roman" w:cs="Times New Roman"/>
          <w:b/>
          <w:bCs/>
          <w:sz w:val="36"/>
          <w:szCs w:val="36"/>
        </w:rPr>
        <w:t>Terminkalender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F546E4">
        <w:rPr>
          <w:rFonts w:ascii="Times New Roman" w:hAnsi="Times New Roman" w:cs="Times New Roman"/>
          <w:b/>
          <w:bCs/>
          <w:sz w:val="36"/>
          <w:szCs w:val="36"/>
        </w:rPr>
        <w:t xml:space="preserve">ab </w:t>
      </w:r>
      <w:r w:rsidR="006932C5">
        <w:rPr>
          <w:rFonts w:ascii="Times New Roman" w:hAnsi="Times New Roman" w:cs="Times New Roman"/>
          <w:b/>
          <w:bCs/>
          <w:sz w:val="36"/>
          <w:szCs w:val="36"/>
        </w:rPr>
        <w:t>November</w:t>
      </w:r>
      <w:r w:rsidR="008621E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2025</w:t>
      </w:r>
    </w:p>
    <w:p w14:paraId="17BBF313" w14:textId="5DE2A606" w:rsidR="00050E6F" w:rsidRPr="0041456D" w:rsidRDefault="00645100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Stand 4</w:t>
      </w:r>
      <w:r w:rsidR="00B55761">
        <w:rPr>
          <w:rFonts w:ascii="Times New Roman" w:eastAsia="Hiragino Maru Gothic Pro W4" w:hAnsi="Times New Roman" w:cs="Times New Roman"/>
          <w:bCs/>
          <w:sz w:val="28"/>
          <w:szCs w:val="28"/>
        </w:rPr>
        <w:t>.1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>2</w:t>
      </w:r>
      <w:r w:rsidR="00B55761">
        <w:rPr>
          <w:rFonts w:ascii="Times New Roman" w:eastAsia="Hiragino Maru Gothic Pro W4" w:hAnsi="Times New Roman" w:cs="Times New Roman"/>
          <w:bCs/>
          <w:sz w:val="28"/>
          <w:szCs w:val="28"/>
        </w:rPr>
        <w:t>.</w:t>
      </w:r>
      <w:r w:rsidR="001F752E">
        <w:rPr>
          <w:rFonts w:ascii="Times New Roman" w:eastAsia="Hiragino Maru Gothic Pro W4" w:hAnsi="Times New Roman" w:cs="Times New Roman"/>
          <w:bCs/>
          <w:sz w:val="28"/>
          <w:szCs w:val="28"/>
        </w:rPr>
        <w:t>2025</w:t>
      </w:r>
      <w:r w:rsidR="0041456D" w:rsidRPr="0041456D">
        <w:rPr>
          <w:rFonts w:ascii="Times New Roman" w:eastAsia="Hiragino Maru Gothic Pro W4" w:hAnsi="Times New Roman" w:cs="Times New Roman"/>
          <w:bCs/>
          <w:sz w:val="28"/>
          <w:szCs w:val="28"/>
        </w:rPr>
        <w:t>.</w:t>
      </w:r>
    </w:p>
    <w:p w14:paraId="2068E344" w14:textId="77777777" w:rsidR="00050E6F" w:rsidRDefault="00050E6F" w:rsidP="00050E6F">
      <w:pPr>
        <w:tabs>
          <w:tab w:val="left" w:pos="567"/>
        </w:tabs>
        <w:rPr>
          <w:rFonts w:ascii="Times New Roman" w:eastAsia="Hiragino Maru Gothic Pro W4" w:hAnsi="Times New Roman" w:cs="Times New Roman"/>
          <w:b/>
          <w:i/>
          <w:sz w:val="32"/>
          <w:szCs w:val="48"/>
        </w:rPr>
      </w:pPr>
      <w:r w:rsidRPr="0041456D">
        <w:rPr>
          <w:rFonts w:ascii="Times New Roman" w:eastAsia="Hiragino Maru Gothic Pro W4" w:hAnsi="Times New Roman" w:cs="Times New Roman"/>
          <w:b/>
          <w:i/>
          <w:sz w:val="32"/>
          <w:szCs w:val="48"/>
        </w:rPr>
        <w:t xml:space="preserve">              Änderungen/Neueinträge sind gelb markiert</w:t>
      </w:r>
    </w:p>
    <w:p w14:paraId="170F99E2" w14:textId="77777777" w:rsidR="00D84143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B7E9E0A" w14:textId="2E91187E" w:rsidR="00AB6903" w:rsidRPr="00CD589B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CD589B">
        <w:rPr>
          <w:rFonts w:ascii="Times New Roman" w:hAnsi="Times New Roman" w:cs="Times New Roman"/>
          <w:sz w:val="28"/>
          <w:szCs w:val="28"/>
        </w:rPr>
        <w:t>Do.06.11.25 Abgabe Hausaufgabe Thema: “Muster“  4 Bilder</w:t>
      </w:r>
    </w:p>
    <w:p w14:paraId="3D8D93B2" w14:textId="7D31AD59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CD589B">
        <w:rPr>
          <w:rFonts w:ascii="Times New Roman" w:hAnsi="Times New Roman" w:cs="Times New Roman"/>
          <w:sz w:val="28"/>
          <w:szCs w:val="28"/>
        </w:rPr>
        <w:t>Do.13.11.25</w:t>
      </w:r>
    </w:p>
    <w:p w14:paraId="616B5A52" w14:textId="15E913FF" w:rsidR="00B55761" w:rsidRPr="00474894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474894">
        <w:rPr>
          <w:rFonts w:ascii="Times New Roman" w:hAnsi="Times New Roman" w:cs="Times New Roman"/>
          <w:sz w:val="28"/>
          <w:szCs w:val="28"/>
        </w:rPr>
        <w:t>Do.20.11.25</w:t>
      </w:r>
      <w:r w:rsidR="00B55761" w:rsidRPr="00474894">
        <w:rPr>
          <w:rFonts w:ascii="Times New Roman" w:hAnsi="Times New Roman" w:cs="Times New Roman"/>
          <w:sz w:val="28"/>
          <w:szCs w:val="28"/>
        </w:rPr>
        <w:t xml:space="preserve"> Fotoshooting </w:t>
      </w:r>
      <w:proofErr w:type="spellStart"/>
      <w:r w:rsidR="00B55761" w:rsidRPr="00474894">
        <w:rPr>
          <w:rFonts w:ascii="Times New Roman" w:hAnsi="Times New Roman" w:cs="Times New Roman"/>
          <w:sz w:val="28"/>
          <w:szCs w:val="28"/>
        </w:rPr>
        <w:t>Weihnachtsbillets</w:t>
      </w:r>
      <w:proofErr w:type="spellEnd"/>
      <w:r w:rsidR="00B55761" w:rsidRPr="00474894">
        <w:rPr>
          <w:rFonts w:ascii="Times New Roman" w:hAnsi="Times New Roman" w:cs="Times New Roman"/>
          <w:sz w:val="28"/>
          <w:szCs w:val="28"/>
        </w:rPr>
        <w:t xml:space="preserve"> etc.</w:t>
      </w:r>
    </w:p>
    <w:p w14:paraId="68BD461A" w14:textId="6F012CBF" w:rsidR="002158C9" w:rsidRPr="00474894" w:rsidRDefault="00B55761" w:rsidP="00AB6903">
      <w:pPr>
        <w:rPr>
          <w:rFonts w:ascii="Times New Roman" w:hAnsi="Times New Roman" w:cs="Times New Roman"/>
          <w:sz w:val="28"/>
          <w:szCs w:val="28"/>
        </w:rPr>
      </w:pPr>
      <w:r w:rsidRPr="00474894">
        <w:rPr>
          <w:rFonts w:ascii="Times New Roman" w:hAnsi="Times New Roman" w:cs="Times New Roman"/>
          <w:sz w:val="28"/>
          <w:szCs w:val="28"/>
        </w:rPr>
        <w:t xml:space="preserve">                     wer will kann Deko mitnehmen</w:t>
      </w:r>
    </w:p>
    <w:p w14:paraId="56C75024" w14:textId="02443EF2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6932C5">
        <w:rPr>
          <w:rFonts w:ascii="Times New Roman" w:hAnsi="Times New Roman" w:cs="Times New Roman"/>
          <w:sz w:val="28"/>
          <w:szCs w:val="28"/>
        </w:rPr>
        <w:t>Do.27.11.25</w:t>
      </w:r>
    </w:p>
    <w:p w14:paraId="2CADAE36" w14:textId="216BEF93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Do.04.12.25</w:t>
      </w:r>
    </w:p>
    <w:p w14:paraId="5D5D399D" w14:textId="0A9A7B49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B55761">
        <w:rPr>
          <w:rFonts w:ascii="Times New Roman" w:hAnsi="Times New Roman" w:cs="Times New Roman"/>
          <w:sz w:val="28"/>
          <w:szCs w:val="28"/>
          <w:highlight w:val="yellow"/>
        </w:rPr>
        <w:t>Do.11.12.25</w:t>
      </w:r>
      <w:r w:rsidR="00B55761" w:rsidRPr="00B55761">
        <w:rPr>
          <w:rFonts w:ascii="Times New Roman" w:hAnsi="Times New Roman" w:cs="Times New Roman"/>
          <w:sz w:val="28"/>
          <w:szCs w:val="28"/>
          <w:highlight w:val="yellow"/>
        </w:rPr>
        <w:t xml:space="preserve"> Vorbreiten für Weihnachtsfeier</w:t>
      </w:r>
    </w:p>
    <w:p w14:paraId="0BA4FBF9" w14:textId="52A28C22" w:rsidR="002158C9" w:rsidRDefault="002158C9" w:rsidP="00AB6903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2158C9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Fr.12.12.25 Weihnachtsfeier</w:t>
      </w:r>
      <w:r w:rsidR="00145FFD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19h</w:t>
      </w:r>
    </w:p>
    <w:p w14:paraId="20952C8A" w14:textId="6115A5CF" w:rsidR="002158C9" w:rsidRPr="006932C5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6932C5">
        <w:rPr>
          <w:rFonts w:ascii="Times New Roman" w:hAnsi="Times New Roman" w:cs="Times New Roman"/>
          <w:sz w:val="28"/>
          <w:szCs w:val="28"/>
        </w:rPr>
        <w:t>Do.18.12.25</w:t>
      </w:r>
    </w:p>
    <w:p w14:paraId="662AFAFD" w14:textId="77777777" w:rsidR="00F546E4" w:rsidRPr="002158C9" w:rsidRDefault="00F546E4" w:rsidP="00F546E4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00809FF5" w14:textId="77777777" w:rsidR="002158C9" w:rsidRPr="005A7DE9" w:rsidRDefault="002158C9" w:rsidP="00F546E4">
      <w:pPr>
        <w:rPr>
          <w:rFonts w:ascii="Times New Roman" w:hAnsi="Times New Roman" w:cs="Times New Roman"/>
          <w:sz w:val="28"/>
          <w:szCs w:val="28"/>
        </w:rPr>
      </w:pPr>
    </w:p>
    <w:p w14:paraId="2D86DC97" w14:textId="5C3A4FFA" w:rsidR="00AB6903" w:rsidRPr="002158C9" w:rsidRDefault="002158C9" w:rsidP="002158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158C9">
        <w:rPr>
          <w:rFonts w:ascii="Times New Roman" w:hAnsi="Times New Roman" w:cs="Times New Roman"/>
          <w:b/>
          <w:bCs/>
          <w:sz w:val="36"/>
          <w:szCs w:val="36"/>
        </w:rPr>
        <w:t>Vorschau 2026</w:t>
      </w:r>
    </w:p>
    <w:p w14:paraId="4AE0AC5C" w14:textId="77777777" w:rsidR="00C17577" w:rsidRDefault="002158C9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158C9">
        <w:rPr>
          <w:rFonts w:ascii="Times New Roman" w:hAnsi="Times New Roman" w:cs="Times New Roman"/>
          <w:b/>
          <w:bCs/>
          <w:sz w:val="28"/>
          <w:szCs w:val="28"/>
        </w:rPr>
        <w:t>Do.08.01.26 erster Clubabend</w:t>
      </w:r>
    </w:p>
    <w:p w14:paraId="76DDE422" w14:textId="07F2E791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474894">
        <w:rPr>
          <w:rFonts w:ascii="Times New Roman" w:hAnsi="Times New Roman" w:cs="Times New Roman"/>
          <w:sz w:val="28"/>
          <w:szCs w:val="28"/>
        </w:rPr>
        <w:t>Do.15.01.26</w:t>
      </w:r>
    </w:p>
    <w:p w14:paraId="16FC5A54" w14:textId="0CAA4ED1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 22.01.26</w:t>
      </w:r>
    </w:p>
    <w:p w14:paraId="6D343E30" w14:textId="60DC8BFA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Do.29.01.26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08A4295" w14:textId="001BFCDE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Do.05.02.26</w:t>
      </w:r>
    </w:p>
    <w:p w14:paraId="15D35E4B" w14:textId="78A07B36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Do.12.02.26</w:t>
      </w:r>
    </w:p>
    <w:p w14:paraId="05D35D49" w14:textId="76E22810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Do.19.02.26</w:t>
      </w:r>
    </w:p>
    <w:p w14:paraId="60EB554D" w14:textId="6FC9F68F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Do.26.02.26. </w:t>
      </w:r>
      <w:r w:rsidRPr="00474894">
        <w:rPr>
          <w:rFonts w:ascii="Times New Roman" w:hAnsi="Times New Roman" w:cs="Times New Roman"/>
          <w:sz w:val="28"/>
          <w:szCs w:val="28"/>
          <w:highlight w:val="yellow"/>
        </w:rPr>
        <w:t xml:space="preserve">Abgabe Hausaufgabe Thema : „ Muster </w:t>
      </w:r>
      <w:r w:rsidRPr="00474894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mit </w:t>
      </w:r>
      <w:r w:rsidRPr="00474894">
        <w:rPr>
          <w:rFonts w:ascii="Times New Roman" w:hAnsi="Times New Roman" w:cs="Times New Roman"/>
          <w:sz w:val="28"/>
          <w:szCs w:val="28"/>
          <w:highlight w:val="yellow"/>
        </w:rPr>
        <w:t>Unterbrechung“ 4     Fotos</w:t>
      </w:r>
    </w:p>
    <w:p w14:paraId="73721785" w14:textId="48273484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Do.05.03.26</w:t>
      </w:r>
    </w:p>
    <w:p w14:paraId="33EEF936" w14:textId="00A0B954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Do.12.03.26</w:t>
      </w:r>
    </w:p>
    <w:p w14:paraId="5FDF6BE3" w14:textId="5260AAA8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Do.19.03.26</w:t>
      </w:r>
    </w:p>
    <w:p w14:paraId="7D5B4F6A" w14:textId="71E0F1D0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Do.26.03.26</w:t>
      </w:r>
    </w:p>
    <w:p w14:paraId="10FB4CE8" w14:textId="77777777" w:rsidR="00474894" w:rsidRP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</w:p>
    <w:p w14:paraId="6530E0D2" w14:textId="77777777" w:rsidR="00C17577" w:rsidRDefault="00C17577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EBCD12" w14:textId="77777777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C2FC19" w14:textId="1F2DC503" w:rsidR="00C17577" w:rsidRPr="00645100" w:rsidRDefault="00C17577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 xml:space="preserve"> Offene Fixtermine für externe Bewerbe:</w:t>
      </w:r>
    </w:p>
    <w:p w14:paraId="03E79615" w14:textId="77777777" w:rsidR="00474894" w:rsidRDefault="00474894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6AE0D0" w14:textId="565E2882" w:rsidR="00474894" w:rsidRDefault="00474894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5.3.26 Abgabe NF-Bundesmeisterschaft</w:t>
      </w:r>
    </w:p>
    <w:p w14:paraId="714B7F88" w14:textId="6CD04D99" w:rsidR="00474894" w:rsidRDefault="00474894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19.3.26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vorausichtlich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Abgabe Fotomeisterschaft NÖ Nord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Thema </w:t>
      </w:r>
    </w:p>
    <w:p w14:paraId="74A6A2FA" w14:textId="3DA2965F" w:rsidR="006932C5" w:rsidRDefault="006932C5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„ Typisch Österreich“</w:t>
      </w:r>
    </w:p>
    <w:p w14:paraId="5183E7E4" w14:textId="341592DD" w:rsidR="006932C5" w:rsidRDefault="006932C5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Mitte Juni Abgabe „freies Tema“</w:t>
      </w:r>
    </w:p>
    <w:p w14:paraId="0A8E16FC" w14:textId="7CCC9AAD" w:rsidR="006932C5" w:rsidRDefault="006932C5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Anfang September Abgabe „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Schienen,Straßen,Wege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und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alles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was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sich </w:t>
      </w:r>
      <w:r>
        <w:rPr>
          <w:rFonts w:ascii="Times New Roman" w:hAnsi="Times New Roman" w:cs="Times New Roman"/>
          <w:b/>
          <w:bCs/>
          <w:sz w:val="28"/>
          <w:szCs w:val="28"/>
        </w:rPr>
        <w:t>drauf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befindet“</w:t>
      </w:r>
    </w:p>
    <w:p w14:paraId="2FD76620" w14:textId="1293E697" w:rsidR="00645100" w:rsidRPr="0041456D" w:rsidRDefault="00645100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Anfang September Abgabe NF-Landesmeisterschaft</w:t>
      </w:r>
    </w:p>
    <w:p w14:paraId="5DEEFEF7" w14:textId="604E346E" w:rsidR="002158C9" w:rsidRDefault="002158C9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729132" w14:textId="37DCEF59" w:rsidR="00645100" w:rsidRPr="00645100" w:rsidRDefault="00645100" w:rsidP="0064510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>Clubausstellung 2026</w:t>
      </w:r>
    </w:p>
    <w:p w14:paraId="2424EDC5" w14:textId="08C812CD" w:rsidR="00645100" w:rsidRPr="002158C9" w:rsidRDefault="00645100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22.10.-1.11.26</w:t>
      </w:r>
    </w:p>
    <w:sectPr w:rsidR="00645100" w:rsidRPr="002158C9" w:rsidSect="00AB6903">
      <w:pgSz w:w="11906" w:h="16838"/>
      <w:pgMar w:top="6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iragino Maru Gothic Pro W4">
    <w:altName w:val="﷽﷽﷽﷽﷽﷽﷽﷽ Maru Gothic Pro W4"/>
    <w:panose1 w:val="020F0400000000000000"/>
    <w:charset w:val="80"/>
    <w:family w:val="swiss"/>
    <w:pitch w:val="variable"/>
    <w:sig w:usb0="E00002FF" w:usb1="7AC7FFFF" w:usb2="00000012" w:usb3="00000000" w:csb0="0002000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6F"/>
    <w:rsid w:val="000145F3"/>
    <w:rsid w:val="00050E6F"/>
    <w:rsid w:val="000835B0"/>
    <w:rsid w:val="0013638E"/>
    <w:rsid w:val="00145FFD"/>
    <w:rsid w:val="00162574"/>
    <w:rsid w:val="001B4B7D"/>
    <w:rsid w:val="001F752E"/>
    <w:rsid w:val="002158C9"/>
    <w:rsid w:val="00223D78"/>
    <w:rsid w:val="00253B62"/>
    <w:rsid w:val="0029003B"/>
    <w:rsid w:val="00302DDF"/>
    <w:rsid w:val="00312E1A"/>
    <w:rsid w:val="0041456D"/>
    <w:rsid w:val="00474894"/>
    <w:rsid w:val="00482932"/>
    <w:rsid w:val="004C3861"/>
    <w:rsid w:val="004F47C0"/>
    <w:rsid w:val="00502FC8"/>
    <w:rsid w:val="00512AFE"/>
    <w:rsid w:val="00590640"/>
    <w:rsid w:val="00643266"/>
    <w:rsid w:val="00645100"/>
    <w:rsid w:val="00655250"/>
    <w:rsid w:val="006932C5"/>
    <w:rsid w:val="006B5709"/>
    <w:rsid w:val="006D3344"/>
    <w:rsid w:val="0070325A"/>
    <w:rsid w:val="007A2CEE"/>
    <w:rsid w:val="008545C1"/>
    <w:rsid w:val="008621E9"/>
    <w:rsid w:val="008C1F68"/>
    <w:rsid w:val="008D45E8"/>
    <w:rsid w:val="008F0EDB"/>
    <w:rsid w:val="00917723"/>
    <w:rsid w:val="009566FD"/>
    <w:rsid w:val="009715CF"/>
    <w:rsid w:val="0097454E"/>
    <w:rsid w:val="00994B19"/>
    <w:rsid w:val="009D2205"/>
    <w:rsid w:val="00A271BD"/>
    <w:rsid w:val="00AB6903"/>
    <w:rsid w:val="00B27F6C"/>
    <w:rsid w:val="00B40545"/>
    <w:rsid w:val="00B55761"/>
    <w:rsid w:val="00BC77C6"/>
    <w:rsid w:val="00C17577"/>
    <w:rsid w:val="00CD589B"/>
    <w:rsid w:val="00D358B0"/>
    <w:rsid w:val="00D84143"/>
    <w:rsid w:val="00E02031"/>
    <w:rsid w:val="00E11713"/>
    <w:rsid w:val="00E9653B"/>
    <w:rsid w:val="00F037A5"/>
    <w:rsid w:val="00F07019"/>
    <w:rsid w:val="00F16172"/>
    <w:rsid w:val="00F25B57"/>
    <w:rsid w:val="00F546E4"/>
    <w:rsid w:val="00F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81C801"/>
  <w15:chartTrackingRefBased/>
  <w15:docId w15:val="{AA9F4F12-6E90-A943-BBB0-6E69B34B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Lieselotte Steinbach</dc:creator>
  <cp:keywords/>
  <dc:description/>
  <cp:lastModifiedBy>Lieselotte Steinbach</cp:lastModifiedBy>
  <cp:revision>5</cp:revision>
  <cp:lastPrinted>2025-05-28T13:16:00Z</cp:lastPrinted>
  <dcterms:created xsi:type="dcterms:W3CDTF">2025-11-09T09:11:00Z</dcterms:created>
  <dcterms:modified xsi:type="dcterms:W3CDTF">2025-12-05T11:04:00Z</dcterms:modified>
</cp:coreProperties>
</file>