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D301F" w14:textId="10E2B10C" w:rsidR="00050E6F" w:rsidRPr="00CE5059" w:rsidRDefault="00050E6F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/>
          <w:bCs/>
          <w:sz w:val="28"/>
          <w:szCs w:val="28"/>
        </w:rPr>
      </w:pPr>
      <w:r w:rsidRPr="00831897">
        <w:rPr>
          <w:rFonts w:ascii="Times New Roman" w:hAnsi="Times New Roman" w:cs="Times New Roman"/>
          <w:b/>
          <w:bCs/>
          <w:sz w:val="36"/>
          <w:szCs w:val="36"/>
        </w:rPr>
        <w:t>Terminkalender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F546E4">
        <w:rPr>
          <w:rFonts w:ascii="Times New Roman" w:hAnsi="Times New Roman" w:cs="Times New Roman"/>
          <w:b/>
          <w:bCs/>
          <w:sz w:val="36"/>
          <w:szCs w:val="36"/>
        </w:rPr>
        <w:t>ab Mai</w:t>
      </w:r>
      <w:r w:rsidR="008621E9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sz w:val="36"/>
          <w:szCs w:val="36"/>
        </w:rPr>
        <w:t>2025</w:t>
      </w:r>
    </w:p>
    <w:p w14:paraId="17BBF313" w14:textId="358A582F" w:rsidR="00050E6F" w:rsidRPr="0041456D" w:rsidRDefault="00050E6F" w:rsidP="00050E6F">
      <w:pPr>
        <w:tabs>
          <w:tab w:val="left" w:pos="1418"/>
        </w:tabs>
        <w:jc w:val="center"/>
        <w:rPr>
          <w:rFonts w:ascii="Times New Roman" w:eastAsia="Hiragino Maru Gothic Pro W4" w:hAnsi="Times New Roman" w:cs="Times New Roman"/>
          <w:bCs/>
          <w:sz w:val="28"/>
          <w:szCs w:val="28"/>
        </w:rPr>
      </w:pPr>
      <w:r w:rsidRPr="0041456D">
        <w:rPr>
          <w:rFonts w:ascii="Times New Roman" w:eastAsia="Hiragino Maru Gothic Pro W4" w:hAnsi="Times New Roman" w:cs="Times New Roman"/>
          <w:bCs/>
          <w:sz w:val="28"/>
          <w:szCs w:val="28"/>
        </w:rPr>
        <w:t xml:space="preserve">Stand </w:t>
      </w:r>
      <w:r w:rsidR="008621E9">
        <w:rPr>
          <w:rFonts w:ascii="Times New Roman" w:eastAsia="Hiragino Maru Gothic Pro W4" w:hAnsi="Times New Roman" w:cs="Times New Roman"/>
          <w:bCs/>
          <w:sz w:val="28"/>
          <w:szCs w:val="28"/>
        </w:rPr>
        <w:t>15.5.</w:t>
      </w:r>
      <w:r w:rsidR="001F752E">
        <w:rPr>
          <w:rFonts w:ascii="Times New Roman" w:eastAsia="Hiragino Maru Gothic Pro W4" w:hAnsi="Times New Roman" w:cs="Times New Roman"/>
          <w:bCs/>
          <w:sz w:val="28"/>
          <w:szCs w:val="28"/>
        </w:rPr>
        <w:t>2025</w:t>
      </w:r>
      <w:r w:rsidR="0041456D" w:rsidRPr="0041456D">
        <w:rPr>
          <w:rFonts w:ascii="Times New Roman" w:eastAsia="Hiragino Maru Gothic Pro W4" w:hAnsi="Times New Roman" w:cs="Times New Roman"/>
          <w:bCs/>
          <w:sz w:val="28"/>
          <w:szCs w:val="28"/>
        </w:rPr>
        <w:t>.</w:t>
      </w:r>
    </w:p>
    <w:p w14:paraId="2068E344" w14:textId="77777777" w:rsidR="00050E6F" w:rsidRDefault="00050E6F" w:rsidP="00050E6F">
      <w:pPr>
        <w:tabs>
          <w:tab w:val="left" w:pos="567"/>
        </w:tabs>
        <w:rPr>
          <w:rFonts w:ascii="Times New Roman" w:eastAsia="Hiragino Maru Gothic Pro W4" w:hAnsi="Times New Roman" w:cs="Times New Roman"/>
          <w:b/>
          <w:i/>
          <w:sz w:val="32"/>
          <w:szCs w:val="48"/>
        </w:rPr>
      </w:pPr>
      <w:r w:rsidRPr="0041456D">
        <w:rPr>
          <w:rFonts w:ascii="Times New Roman" w:eastAsia="Hiragino Maru Gothic Pro W4" w:hAnsi="Times New Roman" w:cs="Times New Roman"/>
          <w:b/>
          <w:i/>
          <w:sz w:val="32"/>
          <w:szCs w:val="48"/>
        </w:rPr>
        <w:t xml:space="preserve">              Änderungen/Neueinträge sind gelb markiert</w:t>
      </w:r>
    </w:p>
    <w:p w14:paraId="29849A08" w14:textId="77777777" w:rsidR="00F546E4" w:rsidRPr="008870EB" w:rsidRDefault="00F546E4" w:rsidP="00050E6F">
      <w:pPr>
        <w:tabs>
          <w:tab w:val="left" w:pos="567"/>
        </w:tabs>
        <w:rPr>
          <w:rFonts w:ascii="Times New Roman" w:eastAsia="Hiragino Maru Gothic Pro W4" w:hAnsi="Times New Roman" w:cs="Times New Roman"/>
          <w:b/>
          <w:i/>
          <w:sz w:val="32"/>
          <w:szCs w:val="48"/>
        </w:rPr>
      </w:pPr>
    </w:p>
    <w:p w14:paraId="080D951E" w14:textId="498D765F" w:rsidR="00050E6F" w:rsidRPr="00AB6903" w:rsidRDefault="00050E6F" w:rsidP="00050E6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C77C6">
        <w:rPr>
          <w:rFonts w:ascii="Times New Roman" w:hAnsi="Times New Roman" w:cs="Times New Roman"/>
          <w:sz w:val="28"/>
          <w:szCs w:val="28"/>
          <w:lang w:val="en-US"/>
        </w:rPr>
        <w:t>Do.08.05.25</w:t>
      </w:r>
      <w:r w:rsidR="0097454E" w:rsidRPr="00BC77C6">
        <w:rPr>
          <w:rFonts w:ascii="Times New Roman" w:hAnsi="Times New Roman" w:cs="Times New Roman"/>
          <w:sz w:val="28"/>
          <w:szCs w:val="28"/>
          <w:lang w:val="en-US"/>
        </w:rPr>
        <w:t xml:space="preserve"> Dieter </w:t>
      </w:r>
      <w:proofErr w:type="spellStart"/>
      <w:r w:rsidR="0097454E" w:rsidRPr="00BC77C6">
        <w:rPr>
          <w:rFonts w:ascii="Times New Roman" w:hAnsi="Times New Roman" w:cs="Times New Roman"/>
          <w:sz w:val="28"/>
          <w:szCs w:val="28"/>
          <w:lang w:val="en-US"/>
        </w:rPr>
        <w:t>zeigt</w:t>
      </w:r>
      <w:proofErr w:type="spellEnd"/>
      <w:r w:rsidR="0097454E" w:rsidRPr="00BC77C6">
        <w:rPr>
          <w:rFonts w:ascii="Times New Roman" w:hAnsi="Times New Roman" w:cs="Times New Roman"/>
          <w:sz w:val="28"/>
          <w:szCs w:val="28"/>
          <w:lang w:val="en-US"/>
        </w:rPr>
        <w:t xml:space="preserve"> Fotos</w:t>
      </w:r>
    </w:p>
    <w:p w14:paraId="79BCD5B2" w14:textId="00238F9B" w:rsidR="00050E6F" w:rsidRPr="00AB6903" w:rsidRDefault="00050E6F" w:rsidP="004F47C0">
      <w:pPr>
        <w:ind w:left="1560" w:hanging="1560"/>
        <w:rPr>
          <w:rFonts w:ascii="Times New Roman" w:hAnsi="Times New Roman" w:cs="Times New Roman"/>
          <w:sz w:val="28"/>
          <w:szCs w:val="28"/>
          <w:lang w:val="en-US"/>
        </w:rPr>
      </w:pPr>
      <w:r w:rsidRPr="00B27F6C">
        <w:rPr>
          <w:rFonts w:ascii="Times New Roman" w:hAnsi="Times New Roman" w:cs="Times New Roman"/>
          <w:sz w:val="28"/>
          <w:szCs w:val="28"/>
          <w:lang w:val="en-US"/>
        </w:rPr>
        <w:t>Do.15.05.25</w:t>
      </w:r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>Abgabe</w:t>
      </w:r>
      <w:proofErr w:type="spellEnd"/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>Hausaufgabe</w:t>
      </w:r>
      <w:proofErr w:type="spellEnd"/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F752E" w:rsidRPr="00B27F6C">
        <w:rPr>
          <w:rFonts w:ascii="Times New Roman" w:hAnsi="Times New Roman" w:cs="Times New Roman"/>
          <w:b/>
          <w:bCs/>
          <w:sz w:val="28"/>
          <w:szCs w:val="28"/>
          <w:lang w:val="en-US"/>
        </w:rPr>
        <w:t>4 Bilder</w:t>
      </w:r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F752E" w:rsidRPr="00B27F6C">
        <w:rPr>
          <w:rFonts w:ascii="Times New Roman" w:hAnsi="Times New Roman" w:cs="Times New Roman"/>
          <w:sz w:val="28"/>
          <w:szCs w:val="28"/>
          <w:lang w:val="en-US"/>
        </w:rPr>
        <w:t>zum</w:t>
      </w:r>
      <w:proofErr w:type="spellEnd"/>
      <w:r w:rsidR="001F752E" w:rsidRPr="00B27F6C">
        <w:rPr>
          <w:rFonts w:ascii="Times New Roman" w:hAnsi="Times New Roman" w:cs="Times New Roman"/>
          <w:sz w:val="28"/>
          <w:szCs w:val="28"/>
          <w:lang w:val="en-US"/>
        </w:rPr>
        <w:t xml:space="preserve"> Thema </w:t>
      </w:r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>“</w:t>
      </w:r>
      <w:proofErr w:type="spellStart"/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>finde</w:t>
      </w:r>
      <w:proofErr w:type="spellEnd"/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>einen</w:t>
      </w:r>
      <w:proofErr w:type="spellEnd"/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>Kontrast</w:t>
      </w:r>
      <w:proofErr w:type="spellEnd"/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>zwischen</w:t>
      </w:r>
      <w:proofErr w:type="spellEnd"/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>Hauptmotiv</w:t>
      </w:r>
      <w:proofErr w:type="spellEnd"/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 xml:space="preserve"> und </w:t>
      </w:r>
      <w:proofErr w:type="spellStart"/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>Hintergrund</w:t>
      </w:r>
      <w:proofErr w:type="spellEnd"/>
      <w:r w:rsidR="004F47C0" w:rsidRPr="00B27F6C">
        <w:rPr>
          <w:rFonts w:ascii="Times New Roman" w:hAnsi="Times New Roman" w:cs="Times New Roman"/>
          <w:sz w:val="28"/>
          <w:szCs w:val="28"/>
          <w:lang w:val="en-US"/>
        </w:rPr>
        <w:t>”</w:t>
      </w:r>
    </w:p>
    <w:p w14:paraId="2F72B6B9" w14:textId="1BC38A4A" w:rsidR="00050E6F" w:rsidRPr="00F546E4" w:rsidRDefault="00050E6F" w:rsidP="00F546E4">
      <w:pPr>
        <w:ind w:left="1276" w:hanging="1276"/>
        <w:rPr>
          <w:rFonts w:ascii="Times New Roman" w:hAnsi="Times New Roman" w:cs="Times New Roman"/>
          <w:sz w:val="28"/>
          <w:szCs w:val="28"/>
          <w:lang w:val="en-US"/>
        </w:rPr>
      </w:pPr>
      <w:r w:rsidRPr="00F546E4">
        <w:rPr>
          <w:rFonts w:ascii="Times New Roman" w:hAnsi="Times New Roman" w:cs="Times New Roman"/>
          <w:sz w:val="28"/>
          <w:szCs w:val="28"/>
          <w:highlight w:val="yellow"/>
        </w:rPr>
        <w:t>Do.22.05.25</w:t>
      </w:r>
      <w:r w:rsidR="00F546E4" w:rsidRPr="00F546E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 xml:space="preserve"> </w:t>
      </w:r>
      <w:proofErr w:type="spellStart"/>
      <w:r w:rsidR="00F546E4" w:rsidRPr="00F546E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ev</w:t>
      </w:r>
      <w:proofErr w:type="spellEnd"/>
      <w:r w:rsidR="00F546E4" w:rsidRPr="00F546E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 xml:space="preserve">. </w:t>
      </w:r>
      <w:proofErr w:type="spellStart"/>
      <w:r w:rsidR="00F546E4" w:rsidRPr="00F546E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Vorstellung</w:t>
      </w:r>
      <w:proofErr w:type="spellEnd"/>
      <w:r w:rsidR="00F546E4" w:rsidRPr="00F546E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 xml:space="preserve"> des </w:t>
      </w:r>
      <w:proofErr w:type="spellStart"/>
      <w:r w:rsidR="00F546E4" w:rsidRPr="00F546E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möglichen</w:t>
      </w:r>
      <w:proofErr w:type="spellEnd"/>
      <w:r w:rsidR="00F546E4" w:rsidRPr="00F546E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 xml:space="preserve"> </w:t>
      </w:r>
      <w:proofErr w:type="spellStart"/>
      <w:r w:rsidR="00F546E4" w:rsidRPr="00F546E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Programms</w:t>
      </w:r>
      <w:proofErr w:type="spellEnd"/>
      <w:r w:rsidR="00F546E4" w:rsidRPr="00F546E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 xml:space="preserve"> für den </w:t>
      </w:r>
      <w:proofErr w:type="spellStart"/>
      <w:r w:rsidR="00F546E4" w:rsidRPr="00F546E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mehrtägigen</w:t>
      </w:r>
      <w:proofErr w:type="spellEnd"/>
      <w:r w:rsidR="00F546E4" w:rsidRPr="00F546E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 xml:space="preserve"> </w:t>
      </w:r>
      <w:r w:rsidR="00F546E4" w:rsidRPr="00F546E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 xml:space="preserve"> </w:t>
      </w:r>
      <w:proofErr w:type="spellStart"/>
      <w:r w:rsidR="00F546E4" w:rsidRPr="00F546E4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Ausflug</w:t>
      </w:r>
      <w:proofErr w:type="spellEnd"/>
    </w:p>
    <w:p w14:paraId="1C3CD656" w14:textId="37499875" w:rsidR="00050E6F" w:rsidRPr="00BC77C6" w:rsidRDefault="00050E6F" w:rsidP="00050E6F">
      <w:pPr>
        <w:rPr>
          <w:rFonts w:ascii="Times New Roman" w:hAnsi="Times New Roman" w:cs="Times New Roman"/>
          <w:sz w:val="28"/>
          <w:szCs w:val="28"/>
        </w:rPr>
      </w:pPr>
      <w:r w:rsidRPr="00050E6F">
        <w:rPr>
          <w:rFonts w:ascii="Times New Roman" w:hAnsi="Times New Roman" w:cs="Times New Roman"/>
          <w:b/>
          <w:bCs/>
          <w:sz w:val="28"/>
          <w:szCs w:val="28"/>
        </w:rPr>
        <w:t>Mi.28.05.25</w:t>
      </w:r>
      <w:r w:rsidR="00BC77C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C77C6" w:rsidRPr="00BC77C6">
        <w:rPr>
          <w:rFonts w:ascii="Times New Roman" w:hAnsi="Times New Roman" w:cs="Times New Roman"/>
          <w:sz w:val="28"/>
          <w:szCs w:val="28"/>
          <w:highlight w:val="yellow"/>
        </w:rPr>
        <w:t>Tropfenshooting 2.Teil</w:t>
      </w:r>
    </w:p>
    <w:p w14:paraId="045FF2E5" w14:textId="4DD0A4D8" w:rsidR="00050E6F" w:rsidRDefault="00050E6F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Do.05.06.25</w:t>
      </w:r>
    </w:p>
    <w:p w14:paraId="597605C9" w14:textId="5671C07D" w:rsidR="00B27F6C" w:rsidRDefault="00B27F6C" w:rsidP="00B27F6C">
      <w:pPr>
        <w:ind w:left="1416" w:hanging="1416"/>
        <w:rPr>
          <w:rFonts w:ascii="Times New Roman" w:hAnsi="Times New Roman" w:cs="Times New Roman"/>
          <w:sz w:val="28"/>
          <w:szCs w:val="28"/>
        </w:rPr>
      </w:pPr>
      <w:r w:rsidRPr="00F546E4">
        <w:rPr>
          <w:rFonts w:ascii="Times New Roman" w:hAnsi="Times New Roman" w:cs="Times New Roman"/>
          <w:sz w:val="28"/>
          <w:szCs w:val="28"/>
          <w:highlight w:val="yellow"/>
        </w:rPr>
        <w:t>Sa.07.06.25</w:t>
      </w:r>
      <w:r w:rsidRPr="00F546E4">
        <w:rPr>
          <w:rFonts w:ascii="Times New Roman" w:hAnsi="Times New Roman" w:cs="Times New Roman"/>
          <w:sz w:val="28"/>
          <w:szCs w:val="28"/>
          <w:highlight w:val="yellow"/>
        </w:rPr>
        <w:tab/>
        <w:t xml:space="preserve">Ausflug Kellergassen Treffpunkt 13h30 beim Club bzw.14h Shell-Tankstelle Göllersdorf(direkt bei Abfahrt </w:t>
      </w:r>
      <w:proofErr w:type="spellStart"/>
      <w:r w:rsidRPr="00F546E4">
        <w:rPr>
          <w:rFonts w:ascii="Times New Roman" w:hAnsi="Times New Roman" w:cs="Times New Roman"/>
          <w:sz w:val="28"/>
          <w:szCs w:val="28"/>
          <w:highlight w:val="yellow"/>
        </w:rPr>
        <w:t>Schnellstrasse</w:t>
      </w:r>
      <w:proofErr w:type="spellEnd"/>
      <w:r w:rsidRPr="00F546E4">
        <w:rPr>
          <w:rFonts w:ascii="Times New Roman" w:hAnsi="Times New Roman" w:cs="Times New Roman"/>
          <w:sz w:val="28"/>
          <w:szCs w:val="28"/>
          <w:highlight w:val="yellow"/>
        </w:rPr>
        <w:t>)</w:t>
      </w:r>
    </w:p>
    <w:p w14:paraId="4355CDE8" w14:textId="6FB999C8" w:rsidR="00050E6F" w:rsidRDefault="00050E6F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Do.12.06.25</w:t>
      </w:r>
      <w:r w:rsidR="00502FC8">
        <w:rPr>
          <w:rFonts w:ascii="Times New Roman" w:hAnsi="Times New Roman" w:cs="Times New Roman"/>
          <w:sz w:val="28"/>
          <w:szCs w:val="28"/>
        </w:rPr>
        <w:t xml:space="preserve"> Abgabe Fotomeisterschaft NÖ Nord „freies Thema“</w:t>
      </w:r>
    </w:p>
    <w:p w14:paraId="63ABFA24" w14:textId="32CE576B" w:rsidR="00050E6F" w:rsidRDefault="00050E6F" w:rsidP="00050E6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50E6F">
        <w:rPr>
          <w:rFonts w:ascii="Times New Roman" w:hAnsi="Times New Roman" w:cs="Times New Roman"/>
          <w:b/>
          <w:bCs/>
          <w:sz w:val="28"/>
          <w:szCs w:val="28"/>
        </w:rPr>
        <w:t>Mi.18.06.25</w:t>
      </w:r>
    </w:p>
    <w:p w14:paraId="7B1E277D" w14:textId="101AF1CF" w:rsidR="00050E6F" w:rsidRDefault="00050E6F" w:rsidP="00050E6F">
      <w:pPr>
        <w:rPr>
          <w:rFonts w:ascii="Times New Roman" w:hAnsi="Times New Roman" w:cs="Times New Roman"/>
          <w:sz w:val="28"/>
          <w:szCs w:val="28"/>
        </w:rPr>
      </w:pPr>
      <w:r w:rsidRPr="00502FC8">
        <w:rPr>
          <w:rFonts w:ascii="Times New Roman" w:hAnsi="Times New Roman" w:cs="Times New Roman"/>
          <w:sz w:val="28"/>
          <w:szCs w:val="28"/>
        </w:rPr>
        <w:t>Do.</w:t>
      </w:r>
      <w:r w:rsidR="00502FC8" w:rsidRPr="00502FC8">
        <w:rPr>
          <w:rFonts w:ascii="Times New Roman" w:hAnsi="Times New Roman" w:cs="Times New Roman"/>
          <w:sz w:val="28"/>
          <w:szCs w:val="28"/>
        </w:rPr>
        <w:t>26.06.25</w:t>
      </w:r>
    </w:p>
    <w:p w14:paraId="3C1AAB28" w14:textId="547C709B" w:rsidR="001F752E" w:rsidRDefault="001F752E" w:rsidP="00050E6F">
      <w:pPr>
        <w:rPr>
          <w:rFonts w:ascii="Times New Roman" w:hAnsi="Times New Roman" w:cs="Times New Roman"/>
          <w:sz w:val="28"/>
          <w:szCs w:val="28"/>
          <w:highlight w:val="yellow"/>
        </w:rPr>
      </w:pPr>
      <w:r w:rsidRPr="001F752E">
        <w:rPr>
          <w:rFonts w:ascii="Times New Roman" w:hAnsi="Times New Roman" w:cs="Times New Roman"/>
          <w:sz w:val="28"/>
          <w:szCs w:val="28"/>
          <w:highlight w:val="yellow"/>
        </w:rPr>
        <w:t>So.29.6.25 bis Do.3.7.25 Mehrtagesausflug Kärnten</w:t>
      </w:r>
    </w:p>
    <w:p w14:paraId="7E736773" w14:textId="41F98FA6" w:rsidR="00B27F6C" w:rsidRDefault="00B27F6C" w:rsidP="00050E6F">
      <w:pPr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  <w:highlight w:val="yellow"/>
        </w:rPr>
        <w:t>Do.03.07.25 kein Clubabend</w:t>
      </w:r>
    </w:p>
    <w:p w14:paraId="400246D1" w14:textId="4C61EEF4" w:rsidR="00B27F6C" w:rsidRPr="00B27F6C" w:rsidRDefault="00B27F6C" w:rsidP="00B27F6C">
      <w:pPr>
        <w:ind w:left="1560" w:hanging="1560"/>
        <w:rPr>
          <w:rFonts w:ascii="Times New Roman" w:hAnsi="Times New Roman" w:cs="Times New Roman"/>
          <w:sz w:val="28"/>
          <w:szCs w:val="28"/>
        </w:rPr>
      </w:pPr>
      <w:r w:rsidRPr="00B27F6C">
        <w:rPr>
          <w:rFonts w:ascii="Times New Roman" w:hAnsi="Times New Roman" w:cs="Times New Roman"/>
          <w:sz w:val="28"/>
          <w:szCs w:val="28"/>
          <w:highlight w:val="yellow"/>
        </w:rPr>
        <w:t>Do.10.07.25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7F6C">
        <w:rPr>
          <w:rFonts w:ascii="Times New Roman" w:hAnsi="Times New Roman" w:cs="Times New Roman"/>
          <w:sz w:val="28"/>
          <w:szCs w:val="28"/>
          <w:highlight w:val="yellow"/>
        </w:rPr>
        <w:t xml:space="preserve">Abgabe Hausaufgabe </w:t>
      </w:r>
      <w:r w:rsidRPr="00B27F6C">
        <w:rPr>
          <w:rFonts w:ascii="Times New Roman" w:hAnsi="Times New Roman" w:cs="Times New Roman"/>
          <w:sz w:val="28"/>
          <w:szCs w:val="28"/>
          <w:highlight w:val="yellow"/>
        </w:rPr>
        <w:t>4 Fotos</w:t>
      </w:r>
      <w:r w:rsidRPr="00B27F6C">
        <w:rPr>
          <w:rFonts w:ascii="Times New Roman" w:hAnsi="Times New Roman" w:cs="Times New Roman"/>
          <w:sz w:val="28"/>
          <w:szCs w:val="28"/>
          <w:highlight w:val="yellow"/>
        </w:rPr>
        <w:t xml:space="preserve"> zum Thema: Fülle den Rahmen, geh nah an das  Objekt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B91CBC" w14:textId="1AB26DEA" w:rsidR="00B27F6C" w:rsidRDefault="00B27F6C" w:rsidP="00050E6F">
      <w:pPr>
        <w:rPr>
          <w:rFonts w:ascii="Times New Roman" w:hAnsi="Times New Roman" w:cs="Times New Roman"/>
          <w:sz w:val="28"/>
          <w:szCs w:val="28"/>
        </w:rPr>
      </w:pPr>
      <w:r w:rsidRPr="00B27F6C">
        <w:rPr>
          <w:rFonts w:ascii="Times New Roman" w:hAnsi="Times New Roman" w:cs="Times New Roman"/>
          <w:sz w:val="28"/>
          <w:szCs w:val="28"/>
        </w:rPr>
        <w:t>Do.</w:t>
      </w:r>
      <w:r>
        <w:rPr>
          <w:rFonts w:ascii="Times New Roman" w:hAnsi="Times New Roman" w:cs="Times New Roman"/>
          <w:sz w:val="28"/>
          <w:szCs w:val="28"/>
        </w:rPr>
        <w:t>17.07.25</w:t>
      </w:r>
    </w:p>
    <w:p w14:paraId="18B47D9B" w14:textId="0D3503B5" w:rsidR="00B27F6C" w:rsidRDefault="00B27F6C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Do.24.07.25</w:t>
      </w:r>
    </w:p>
    <w:p w14:paraId="21D51E2D" w14:textId="2366BFDA" w:rsidR="00B27F6C" w:rsidRDefault="00B27F6C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Do.31.0.7.25</w:t>
      </w:r>
    </w:p>
    <w:p w14:paraId="5ED74E8F" w14:textId="648AA53A" w:rsidR="00B27F6C" w:rsidRDefault="00B27F6C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Do.07.08.25</w:t>
      </w:r>
    </w:p>
    <w:p w14:paraId="0F926422" w14:textId="6E66A30D" w:rsidR="00B27F6C" w:rsidRDefault="00B27F6C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Do.14.08.25</w:t>
      </w:r>
    </w:p>
    <w:p w14:paraId="28C4AB54" w14:textId="07766C1B" w:rsidR="00B27F6C" w:rsidRDefault="00B27F6C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Do.21.08.25</w:t>
      </w:r>
    </w:p>
    <w:p w14:paraId="4C771796" w14:textId="2086C86A" w:rsidR="00B27F6C" w:rsidRDefault="00B27F6C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Do.28.08.25</w:t>
      </w:r>
      <w:r w:rsidR="008621E9">
        <w:rPr>
          <w:rFonts w:ascii="Times New Roman" w:hAnsi="Times New Roman" w:cs="Times New Roman"/>
          <w:sz w:val="28"/>
          <w:szCs w:val="28"/>
        </w:rPr>
        <w:t xml:space="preserve"> Abgabe </w:t>
      </w:r>
      <w:r w:rsidR="008621E9">
        <w:rPr>
          <w:rFonts w:ascii="Times New Roman" w:hAnsi="Times New Roman" w:cs="Times New Roman"/>
          <w:sz w:val="28"/>
          <w:szCs w:val="28"/>
        </w:rPr>
        <w:t>Fotomeisterschaft NÖ Nord Thema „Gruselig“</w:t>
      </w:r>
    </w:p>
    <w:p w14:paraId="79C34C9A" w14:textId="6DC35EF3" w:rsidR="00B27F6C" w:rsidRDefault="00B27F6C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Do.04.09.25</w:t>
      </w:r>
      <w:r w:rsidR="008621E9">
        <w:rPr>
          <w:rFonts w:ascii="Times New Roman" w:hAnsi="Times New Roman" w:cs="Times New Roman"/>
          <w:sz w:val="28"/>
          <w:szCs w:val="28"/>
        </w:rPr>
        <w:t xml:space="preserve"> </w:t>
      </w:r>
      <w:r w:rsidR="008621E9">
        <w:rPr>
          <w:rFonts w:ascii="Times New Roman" w:hAnsi="Times New Roman" w:cs="Times New Roman"/>
          <w:sz w:val="28"/>
          <w:szCs w:val="28"/>
        </w:rPr>
        <w:t>Abgabe NF-Landesmeisterschaft 2025</w:t>
      </w:r>
    </w:p>
    <w:p w14:paraId="02E66E1D" w14:textId="56AD18AE" w:rsidR="00B27F6C" w:rsidRDefault="00B27F6C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</w:t>
      </w:r>
      <w:r w:rsidR="008621E9">
        <w:rPr>
          <w:rFonts w:ascii="Times New Roman" w:hAnsi="Times New Roman" w:cs="Times New Roman"/>
          <w:sz w:val="28"/>
          <w:szCs w:val="28"/>
        </w:rPr>
        <w:t>.11.09.25</w:t>
      </w:r>
    </w:p>
    <w:p w14:paraId="037EAD2E" w14:textId="1954231B" w:rsidR="008621E9" w:rsidRDefault="008621E9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Do.18.09.25</w:t>
      </w:r>
    </w:p>
    <w:p w14:paraId="0EC8EE04" w14:textId="2A472B37" w:rsidR="008621E9" w:rsidRDefault="008621E9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Do.25.09.25</w:t>
      </w:r>
    </w:p>
    <w:p w14:paraId="63051D4C" w14:textId="4D8D844B" w:rsidR="008621E9" w:rsidRDefault="008621E9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Do.02.10.25</w:t>
      </w:r>
    </w:p>
    <w:p w14:paraId="66B2FB66" w14:textId="1B8E90FA" w:rsidR="00F546E4" w:rsidRDefault="00F546E4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Do.09.10.25</w:t>
      </w:r>
    </w:p>
    <w:p w14:paraId="6A810223" w14:textId="72C8B057" w:rsidR="00B27F6C" w:rsidRPr="00F546E4" w:rsidRDefault="00F546E4" w:rsidP="00050E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Do.16.10.25</w:t>
      </w:r>
    </w:p>
    <w:p w14:paraId="1A98900B" w14:textId="53D65A07" w:rsidR="009715CF" w:rsidRPr="00F546E4" w:rsidRDefault="00F546E4" w:rsidP="00F546E4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F546E4">
        <w:rPr>
          <w:rFonts w:ascii="Times New Roman" w:hAnsi="Times New Roman" w:cs="Times New Roman"/>
          <w:b/>
          <w:bCs/>
          <w:sz w:val="32"/>
          <w:szCs w:val="32"/>
        </w:rPr>
        <w:t xml:space="preserve">Clubausstellung </w:t>
      </w:r>
      <w:r>
        <w:rPr>
          <w:rFonts w:ascii="Times New Roman" w:hAnsi="Times New Roman" w:cs="Times New Roman"/>
          <w:b/>
          <w:bCs/>
          <w:sz w:val="32"/>
          <w:szCs w:val="32"/>
        </w:rPr>
        <w:t>Termine:</w:t>
      </w:r>
    </w:p>
    <w:p w14:paraId="1C3E141B" w14:textId="350930C6" w:rsidR="00AB6903" w:rsidRDefault="00AB6903" w:rsidP="00AB69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Di. 21.10.25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B6903">
        <w:rPr>
          <w:rFonts w:ascii="Times New Roman" w:hAnsi="Times New Roman" w:cs="Times New Roman"/>
          <w:sz w:val="28"/>
          <w:szCs w:val="28"/>
        </w:rPr>
        <w:t>Bilder</w:t>
      </w:r>
      <w:r>
        <w:rPr>
          <w:rFonts w:ascii="Times New Roman" w:hAnsi="Times New Roman" w:cs="Times New Roman"/>
          <w:sz w:val="28"/>
          <w:szCs w:val="28"/>
        </w:rPr>
        <w:t xml:space="preserve"> hängen </w:t>
      </w:r>
    </w:p>
    <w:p w14:paraId="022A4479" w14:textId="6B3D378D" w:rsidR="00AB6903" w:rsidRDefault="00AB6903" w:rsidP="00AB69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</w:t>
      </w:r>
      <w:r w:rsidRPr="00F546E4">
        <w:rPr>
          <w:rFonts w:ascii="Times New Roman" w:hAnsi="Times New Roman" w:cs="Times New Roman"/>
          <w:sz w:val="28"/>
          <w:szCs w:val="28"/>
        </w:rPr>
        <w:t>2</w:t>
      </w:r>
      <w:r w:rsidR="0097454E" w:rsidRPr="00F546E4">
        <w:rPr>
          <w:rFonts w:ascii="Times New Roman" w:hAnsi="Times New Roman" w:cs="Times New Roman"/>
          <w:sz w:val="28"/>
          <w:szCs w:val="28"/>
        </w:rPr>
        <w:t>3</w:t>
      </w:r>
      <w:r w:rsidRPr="00F546E4">
        <w:rPr>
          <w:rFonts w:ascii="Times New Roman" w:hAnsi="Times New Roman" w:cs="Times New Roman"/>
          <w:sz w:val="28"/>
          <w:szCs w:val="28"/>
        </w:rPr>
        <w:t>.10.25</w:t>
      </w:r>
      <w:r>
        <w:rPr>
          <w:rFonts w:ascii="Times New Roman" w:hAnsi="Times New Roman" w:cs="Times New Roman"/>
          <w:sz w:val="28"/>
          <w:szCs w:val="28"/>
        </w:rPr>
        <w:t xml:space="preserve"> Eröffnung</w:t>
      </w:r>
    </w:p>
    <w:p w14:paraId="2F3F6289" w14:textId="62D29B45" w:rsidR="00AB6903" w:rsidRDefault="00AB6903" w:rsidP="00AB69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Sa.24.10.25 offen</w:t>
      </w:r>
    </w:p>
    <w:p w14:paraId="1D4FEFE7" w14:textId="603F215B" w:rsidR="00AB6903" w:rsidRDefault="00AB6903" w:rsidP="00AB69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So.25.10.25 offen</w:t>
      </w:r>
    </w:p>
    <w:p w14:paraId="330F4595" w14:textId="476859C1" w:rsidR="00AB6903" w:rsidRDefault="00AB6903" w:rsidP="00AB69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Mo.26.10.25 offen</w:t>
      </w:r>
    </w:p>
    <w:p w14:paraId="2DAC5564" w14:textId="7F3FB665" w:rsidR="00AB6903" w:rsidRDefault="00AB6903" w:rsidP="00AB69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Sa.01.11.25 offen</w:t>
      </w:r>
    </w:p>
    <w:p w14:paraId="5B7E9E0A" w14:textId="230D25CE" w:rsidR="00AB6903" w:rsidRDefault="00AB6903" w:rsidP="00AB69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So.02.11.25 offen und ab 18h abräumen</w:t>
      </w:r>
    </w:p>
    <w:p w14:paraId="662AFAFD" w14:textId="77777777" w:rsidR="00F546E4" w:rsidRDefault="00F546E4" w:rsidP="00F546E4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14:paraId="19EBB7D8" w14:textId="6F289B71" w:rsidR="00F546E4" w:rsidRPr="0041456D" w:rsidRDefault="00F546E4" w:rsidP="00F546E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Offene </w:t>
      </w:r>
      <w:r w:rsidRPr="0041456D">
        <w:rPr>
          <w:rFonts w:ascii="Times New Roman" w:hAnsi="Times New Roman" w:cs="Times New Roman"/>
          <w:b/>
          <w:bCs/>
          <w:sz w:val="28"/>
          <w:szCs w:val="28"/>
        </w:rPr>
        <w:t>Fixtermine für externe Bewerbe:</w:t>
      </w:r>
    </w:p>
    <w:p w14:paraId="02F89D95" w14:textId="77777777" w:rsidR="00F546E4" w:rsidRDefault="00F546E4" w:rsidP="00F546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Do.12.06.25 Abgabe Fotomeisterschaft NÖ Nord „freies Thema“</w:t>
      </w:r>
    </w:p>
    <w:p w14:paraId="16C214E1" w14:textId="77777777" w:rsidR="00F546E4" w:rsidRDefault="00F546E4" w:rsidP="00F546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Do.28.08.25 Abgabe Fotomeisterschaft NÖ Nord Thema „Gruselig“</w:t>
      </w:r>
    </w:p>
    <w:p w14:paraId="2EA7B49D" w14:textId="77777777" w:rsidR="00F546E4" w:rsidRPr="005A7DE9" w:rsidRDefault="00F546E4" w:rsidP="00F546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Do.04.09.25 Abgabe NF-Landesmeisterschaft 2025</w:t>
      </w:r>
    </w:p>
    <w:p w14:paraId="2D86DC97" w14:textId="77777777" w:rsidR="00AB6903" w:rsidRPr="00AB6903" w:rsidRDefault="00AB6903" w:rsidP="00AB6903">
      <w:pPr>
        <w:rPr>
          <w:rFonts w:ascii="Times New Roman" w:hAnsi="Times New Roman" w:cs="Times New Roman"/>
          <w:sz w:val="28"/>
          <w:szCs w:val="28"/>
        </w:rPr>
      </w:pPr>
    </w:p>
    <w:sectPr w:rsidR="00AB6903" w:rsidRPr="00AB6903" w:rsidSect="00AB6903">
      <w:pgSz w:w="11906" w:h="16838"/>
      <w:pgMar w:top="61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iragino Maru Gothic Pro W4">
    <w:altName w:val="﷽﷽﷽﷽﷽﷽﷽﷽ Maru Gothic Pro W4"/>
    <w:panose1 w:val="020F0400000000000000"/>
    <w:charset w:val="80"/>
    <w:family w:val="swiss"/>
    <w:pitch w:val="variable"/>
    <w:sig w:usb0="E00002FF" w:usb1="7AC7FFFF" w:usb2="00000012" w:usb3="00000000" w:csb0="0002000D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E6F"/>
    <w:rsid w:val="00050E6F"/>
    <w:rsid w:val="0013638E"/>
    <w:rsid w:val="00162574"/>
    <w:rsid w:val="001B4B7D"/>
    <w:rsid w:val="001F752E"/>
    <w:rsid w:val="00253B62"/>
    <w:rsid w:val="0029003B"/>
    <w:rsid w:val="0041456D"/>
    <w:rsid w:val="004F47C0"/>
    <w:rsid w:val="00502FC8"/>
    <w:rsid w:val="00512AFE"/>
    <w:rsid w:val="008545C1"/>
    <w:rsid w:val="008621E9"/>
    <w:rsid w:val="00917723"/>
    <w:rsid w:val="009715CF"/>
    <w:rsid w:val="0097454E"/>
    <w:rsid w:val="00AB6903"/>
    <w:rsid w:val="00B27F6C"/>
    <w:rsid w:val="00BC77C6"/>
    <w:rsid w:val="00E02031"/>
    <w:rsid w:val="00F07019"/>
    <w:rsid w:val="00F16172"/>
    <w:rsid w:val="00F25B57"/>
    <w:rsid w:val="00F546E4"/>
    <w:rsid w:val="00F9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81C801"/>
  <w15:chartTrackingRefBased/>
  <w15:docId w15:val="{AA9F4F12-6E90-A943-BBB0-6E69B34BB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50E6F"/>
  </w:style>
  <w:style w:type="paragraph" w:styleId="berschrift1">
    <w:name w:val="heading 1"/>
    <w:basedOn w:val="Standard"/>
    <w:next w:val="Standard"/>
    <w:link w:val="berschrift1Zchn"/>
    <w:uiPriority w:val="9"/>
    <w:qFormat/>
    <w:rsid w:val="00050E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50E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50E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50E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50E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50E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50E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50E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50E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50E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50E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50E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50E6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50E6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50E6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50E6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50E6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50E6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50E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50E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50E6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50E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50E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50E6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50E6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50E6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50E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50E6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50E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Lieselotte Steinbach</dc:creator>
  <cp:keywords/>
  <dc:description/>
  <cp:lastModifiedBy>Lieselotte Steinbach</cp:lastModifiedBy>
  <cp:revision>2</cp:revision>
  <dcterms:created xsi:type="dcterms:W3CDTF">2025-05-16T09:13:00Z</dcterms:created>
  <dcterms:modified xsi:type="dcterms:W3CDTF">2025-05-16T09:13:00Z</dcterms:modified>
</cp:coreProperties>
</file>